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CC" w:rsidRPr="00352ECC" w:rsidRDefault="00352ECC" w:rsidP="00352ECC">
      <w:pPr>
        <w:rPr>
          <w:rFonts w:ascii="Arial" w:hAnsi="Arial" w:cs="Arial"/>
          <w:sz w:val="20"/>
          <w:szCs w:val="20"/>
        </w:rPr>
      </w:pPr>
      <w:bookmarkStart w:id="0" w:name="_GoBack"/>
      <w:bookmarkEnd w:id="0"/>
      <w:r w:rsidRPr="00352ECC">
        <w:rPr>
          <w:rFonts w:ascii="Arial" w:hAnsi="Arial" w:cs="Arial"/>
          <w:sz w:val="20"/>
          <w:szCs w:val="20"/>
        </w:rPr>
        <w:t>Sample letter – Birth relatives</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Date</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Dear Suzanne &amp; Darren</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Thank you for last year’s letter.  I was so looking forward to receiving news about Lilly Anne.  You have shared so much with me and it makes me feel happy to know she is being looked after well.  It sounds like she is very happy and busy doing lots of things.</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 xml:space="preserve">Just so you know I gave Lilly Anne her name because my great grandma was called Lilly and my aunty was called Anne.  You will be able to tell her this when she is older.  </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 xml:space="preserve">I cannot imagine what she must look like walking around.  She was only crawling when I last saw her.  It’s good to hear she likes dancing.  I had a friend who went to dancing class and really wished I could have gone too.  </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 xml:space="preserve">I smiled when you wrote that Lilly likes the bedtime hour on TV.  I have my favourite TV programmes too.  I am a soap opera fan, my favourite is Coronation Street and I really like Tyrone.  </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 xml:space="preserve">I would like to know what you have been getting up to.  I went to the fair at Easter and on hook a duck I won two fish.  I have called them Bill and Ben, I love watching them swim around their bowl I find it really relaxing.  I was wondering do you have any pets at your house. </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How is Lilly doing at her swimming lessons - how is it going? What about her drawing and painting does she enjoy that? Perhaps you could send me one.</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I moved to Leeds a year ago now and I have made lots of changes in the year. I have a flat of my own now.  It has one bedroom, a lounge and a dining kitchen.  I even have a little patio in front of my door where I can put a few flower tubs. I am going to plant some bulbs in the tubs and watch them bloom next spring.  I have a new job now which I really enjoy. It’s a cleaning job in the evening.  I enjoy it as it gives me something to do.  I have met some new friends who work with me, they are very nice people. I have been on a few nights out and have been to the cinema.</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Most days of the week I go and visit my mum, she lives in the same village as me and we like to have a cup of tea together.  Sometimes on the way there I sit in the park and like to watch the birds in the trees and feed the ducks.</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 xml:space="preserve">I enjoy watching music channels and I am interested in computers, although I don’t know a great deal about them.  I still enjoy watching the soaps, EastEnders, Emmerdale Farm and Coronation Street. </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 xml:space="preserve">You asked if I had a picture of myself so I have sent a picture of me as I am now and a picture of me when I was three.  My mum says Lilly looks like me when I was little.  </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I love writing these letters and receiving yours.  If there is anything you want to ask me please do and I will reply in my next letter.</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I would like you to know that I think about Lilly often and hope that she is happy living with you.  I miss Lilly lots and my mum also misses Lily and we look at her pictures often.</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r w:rsidRPr="00352ECC">
        <w:rPr>
          <w:rFonts w:ascii="Arial" w:hAnsi="Arial" w:cs="Arial"/>
          <w:sz w:val="20"/>
          <w:szCs w:val="20"/>
        </w:rPr>
        <w:t>Lots of Love</w:t>
      </w: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
    <w:p w:rsidR="00352ECC" w:rsidRPr="00352ECC" w:rsidRDefault="00352ECC" w:rsidP="00352ECC">
      <w:pPr>
        <w:rPr>
          <w:rFonts w:ascii="Arial" w:hAnsi="Arial" w:cs="Arial"/>
          <w:sz w:val="20"/>
          <w:szCs w:val="20"/>
        </w:rPr>
      </w:pPr>
      <w:proofErr w:type="gramStart"/>
      <w:r w:rsidRPr="00352ECC">
        <w:rPr>
          <w:rFonts w:ascii="Arial" w:hAnsi="Arial" w:cs="Arial"/>
          <w:sz w:val="20"/>
          <w:szCs w:val="20"/>
        </w:rPr>
        <w:t>Debbie  x</w:t>
      </w:r>
      <w:proofErr w:type="gramEnd"/>
    </w:p>
    <w:p w:rsidR="00352ECC" w:rsidRPr="00352ECC" w:rsidRDefault="00352ECC" w:rsidP="00352ECC">
      <w:pPr>
        <w:rPr>
          <w:rFonts w:ascii="Arial" w:hAnsi="Arial" w:cs="Arial"/>
          <w:sz w:val="20"/>
          <w:szCs w:val="20"/>
        </w:rPr>
      </w:pPr>
      <w:r w:rsidRPr="00352ECC">
        <w:rPr>
          <w:rFonts w:ascii="Arial" w:hAnsi="Arial" w:cs="Arial"/>
          <w:sz w:val="20"/>
          <w:szCs w:val="20"/>
        </w:rPr>
        <w:t> </w:t>
      </w:r>
    </w:p>
    <w:p w:rsidR="00CC1A61" w:rsidRPr="00352ECC" w:rsidRDefault="00CC1A61">
      <w:pPr>
        <w:rPr>
          <w:rFonts w:ascii="Arial" w:hAnsi="Arial" w:cs="Arial"/>
          <w:sz w:val="20"/>
          <w:szCs w:val="20"/>
        </w:rPr>
      </w:pPr>
    </w:p>
    <w:sectPr w:rsidR="00CC1A61" w:rsidRPr="00352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CC"/>
    <w:rsid w:val="00147754"/>
    <w:rsid w:val="00352ECC"/>
    <w:rsid w:val="00547A7E"/>
    <w:rsid w:val="00CC1A61"/>
    <w:rsid w:val="00D1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CC"/>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CC"/>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Serrant, Victoria</cp:lastModifiedBy>
  <cp:revision>2</cp:revision>
  <dcterms:created xsi:type="dcterms:W3CDTF">2018-12-20T09:08:00Z</dcterms:created>
  <dcterms:modified xsi:type="dcterms:W3CDTF">2018-12-20T09:08:00Z</dcterms:modified>
</cp:coreProperties>
</file>